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0C5442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5/23</w:t>
      </w:r>
      <w:r w:rsidR="00FE7AED">
        <w:rPr>
          <w:sz w:val="24"/>
          <w:szCs w:val="24"/>
        </w:rPr>
        <w:t>/12</w:t>
      </w:r>
    </w:p>
    <w:p w:rsidR="005A42DC" w:rsidRDefault="005A42DC" w:rsidP="00C26B08">
      <w:pPr>
        <w:spacing w:after="0" w:line="240" w:lineRule="auto"/>
        <w:rPr>
          <w:sz w:val="24"/>
          <w:szCs w:val="24"/>
        </w:rPr>
      </w:pPr>
    </w:p>
    <w:p w:rsidR="00D45CB2" w:rsidRDefault="00D45CB2" w:rsidP="004869C4">
      <w:pPr>
        <w:spacing w:after="0" w:line="240" w:lineRule="auto"/>
        <w:rPr>
          <w:sz w:val="24"/>
          <w:szCs w:val="24"/>
        </w:rPr>
      </w:pPr>
    </w:p>
    <w:p w:rsidR="00E701D3" w:rsidRDefault="00E701D3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 21- Zangle </w:t>
      </w:r>
      <w:r w:rsidR="00995563">
        <w:rPr>
          <w:rFonts w:asciiTheme="minorHAnsi" w:hAnsiTheme="minorHAnsi" w:cstheme="minorHAnsi"/>
        </w:rPr>
        <w:t>Report Card</w:t>
      </w:r>
      <w:r>
        <w:rPr>
          <w:rFonts w:asciiTheme="minorHAnsi" w:hAnsiTheme="minorHAnsi" w:cstheme="minorHAnsi"/>
        </w:rPr>
        <w:t xml:space="preserve"> window opens- Closes at midnight June 4</w:t>
      </w:r>
    </w:p>
    <w:p w:rsidR="00E701D3" w:rsidRDefault="00E701D3" w:rsidP="00E701D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24-</w:t>
      </w:r>
      <w:r w:rsidR="00995563">
        <w:rPr>
          <w:rFonts w:asciiTheme="minorHAnsi" w:hAnsiTheme="minorHAnsi" w:cstheme="minorHAnsi"/>
        </w:rPr>
        <w:t xml:space="preserve"> RtI </w:t>
      </w:r>
      <w:r>
        <w:rPr>
          <w:rFonts w:asciiTheme="minorHAnsi" w:hAnsiTheme="minorHAnsi" w:cstheme="minorHAnsi"/>
        </w:rPr>
        <w:t>Training at AB</w:t>
      </w:r>
    </w:p>
    <w:p w:rsidR="00995563" w:rsidRDefault="00995563" w:rsidP="00E701D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24- Early Out- Grade Level- Wrap up Six Change Elements of 21</w:t>
      </w:r>
      <w:r w:rsidRPr="00995563">
        <w:rPr>
          <w:rFonts w:asciiTheme="minorHAnsi" w:hAnsiTheme="minorHAnsi" w:cstheme="minorHAnsi"/>
          <w:vertAlign w:val="superscript"/>
        </w:rPr>
        <w:t>st</w:t>
      </w:r>
      <w:r>
        <w:rPr>
          <w:rFonts w:asciiTheme="minorHAnsi" w:hAnsiTheme="minorHAnsi" w:cstheme="minorHAnsi"/>
        </w:rPr>
        <w:t xml:space="preserve"> Century Goals</w:t>
      </w:r>
    </w:p>
    <w:p w:rsidR="00E701D3" w:rsidRDefault="00995563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25- 5A-W and 5L field trip all day</w:t>
      </w:r>
    </w:p>
    <w:p w:rsidR="00C40AAB" w:rsidRDefault="00AA1FB1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30- Fifth Graders to WMS 8:30-10:30</w:t>
      </w:r>
    </w:p>
    <w:p w:rsidR="00261418" w:rsidRDefault="00261418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 30- </w:t>
      </w:r>
      <w:r w:rsidR="00CD171D">
        <w:rPr>
          <w:rFonts w:asciiTheme="minorHAnsi" w:hAnsiTheme="minorHAnsi" w:cstheme="minorHAnsi"/>
        </w:rPr>
        <w:t>3T</w:t>
      </w:r>
      <w:r>
        <w:rPr>
          <w:rFonts w:asciiTheme="minorHAnsi" w:hAnsiTheme="minorHAnsi" w:cstheme="minorHAnsi"/>
        </w:rPr>
        <w:t xml:space="preserve"> field trip- 9:15-11:45</w:t>
      </w:r>
    </w:p>
    <w:p w:rsidR="006F4CDF" w:rsidRDefault="006F4CDF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30- PTA meeting at 10:00 AM- last one of the year</w:t>
      </w:r>
    </w:p>
    <w:p w:rsidR="00C40AAB" w:rsidRDefault="00C40AAB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 30- PTA fun run- </w:t>
      </w:r>
      <w:r w:rsidR="006F4CDF">
        <w:rPr>
          <w:rFonts w:asciiTheme="minorHAnsi" w:hAnsiTheme="minorHAnsi" w:cstheme="minorHAnsi"/>
        </w:rPr>
        <w:t>1:00</w:t>
      </w:r>
      <w:r w:rsidR="00555FB9">
        <w:rPr>
          <w:rFonts w:asciiTheme="minorHAnsi" w:hAnsiTheme="minorHAnsi" w:cstheme="minorHAnsi"/>
        </w:rPr>
        <w:t xml:space="preserve"> PM</w:t>
      </w:r>
    </w:p>
    <w:p w:rsidR="006F4CDF" w:rsidRPr="006F4CDF" w:rsidRDefault="006F4CDF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 31- </w:t>
      </w:r>
      <w:r>
        <w:rPr>
          <w:rFonts w:asciiTheme="minorHAnsi" w:hAnsiTheme="minorHAnsi" w:cstheme="minorHAnsi"/>
          <w:b/>
        </w:rPr>
        <w:t>Check out sheets will be in your mail boxes</w:t>
      </w:r>
    </w:p>
    <w:p w:rsidR="006F4CDF" w:rsidRDefault="006F4CDF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31- 4/5S end of year party</w:t>
      </w:r>
      <w:r w:rsidR="008D6563">
        <w:rPr>
          <w:rFonts w:asciiTheme="minorHAnsi" w:hAnsiTheme="minorHAnsi" w:cstheme="minorHAnsi"/>
        </w:rPr>
        <w:t>- at Mrs. Schuck’s house</w:t>
      </w:r>
    </w:p>
    <w:p w:rsidR="008D4174" w:rsidRDefault="008D4174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31- Early Out- Individual</w:t>
      </w:r>
    </w:p>
    <w:p w:rsidR="004C2FA8" w:rsidRDefault="004C2FA8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1- Unit 6 assessments due in my office (Grades 2-5)</w:t>
      </w:r>
    </w:p>
    <w:p w:rsidR="00CD171D" w:rsidRDefault="00CD171D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1- 3M &amp; 3N field trip 9:15-11:45</w:t>
      </w:r>
    </w:p>
    <w:p w:rsidR="004C2FA8" w:rsidRDefault="004C2FA8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1- 5</w:t>
      </w:r>
      <w:r w:rsidRPr="004C2FA8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Band Orchestra tour, 11:00- in gym grades 1, 3</w:t>
      </w:r>
      <w:r w:rsidR="008D6563">
        <w:rPr>
          <w:rFonts w:asciiTheme="minorHAnsi" w:hAnsiTheme="minorHAnsi" w:cstheme="minorHAnsi"/>
        </w:rPr>
        <w:t>T &amp; 4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4- Zangle window closes at midnight</w:t>
      </w:r>
    </w:p>
    <w:p w:rsidR="008D6563" w:rsidRDefault="008D6563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June 5- Primary elections in gym all day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June 5- </w:t>
      </w:r>
      <w:r w:rsidR="00F5075C">
        <w:rPr>
          <w:rFonts w:asciiTheme="minorHAnsi" w:hAnsiTheme="minorHAnsi" w:cstheme="minorHAnsi"/>
        </w:rPr>
        <w:t>5L &amp; 5A-W field trip</w:t>
      </w:r>
      <w:r>
        <w:rPr>
          <w:rFonts w:asciiTheme="minorHAnsi" w:hAnsiTheme="minorHAnsi" w:cstheme="minorHAnsi"/>
        </w:rPr>
        <w:t>- PM</w:t>
      </w:r>
    </w:p>
    <w:p w:rsidR="00555FB9" w:rsidRPr="006F4CDF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6F4CDF">
        <w:rPr>
          <w:rFonts w:asciiTheme="minorHAnsi" w:hAnsiTheme="minorHAnsi" w:cstheme="minorHAnsi"/>
          <w:b/>
        </w:rPr>
        <w:t>June 6- Staff meeting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June 6- First grade field trip- gone for lunch, 5A-W &amp; 5L field trip- gone for lunch, </w:t>
      </w:r>
      <w:r w:rsidR="008D6563">
        <w:rPr>
          <w:rFonts w:asciiTheme="minorHAnsi" w:hAnsiTheme="minorHAnsi" w:cstheme="minorHAnsi"/>
        </w:rPr>
        <w:t xml:space="preserve">2Lo &amp; 2R field trip- gone for lunch, 2D &amp; 2Le- Field trip- PM, </w:t>
      </w:r>
      <w:r>
        <w:rPr>
          <w:rFonts w:asciiTheme="minorHAnsi" w:hAnsiTheme="minorHAnsi" w:cstheme="minorHAnsi"/>
        </w:rPr>
        <w:t>3</w:t>
      </w:r>
      <w:r w:rsidRPr="00555FB9">
        <w:rPr>
          <w:rFonts w:asciiTheme="minorHAnsi" w:hAnsiTheme="minorHAnsi" w:cstheme="minorHAnsi"/>
          <w:vertAlign w:val="superscript"/>
        </w:rPr>
        <w:t>rd</w:t>
      </w:r>
      <w:r>
        <w:rPr>
          <w:rFonts w:asciiTheme="minorHAnsi" w:hAnsiTheme="minorHAnsi" w:cstheme="minorHAnsi"/>
        </w:rPr>
        <w:t xml:space="preserve"> grade at Pineview Park- PM, 4</w:t>
      </w:r>
      <w:r w:rsidRPr="00555FB9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field trip- PM</w:t>
      </w:r>
    </w:p>
    <w:p w:rsidR="00F5075C" w:rsidRDefault="00F5075C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7- Third grade field trip all day</w:t>
      </w:r>
      <w:r w:rsidR="00261418">
        <w:rPr>
          <w:rFonts w:asciiTheme="minorHAnsi" w:hAnsiTheme="minorHAnsi" w:cstheme="minorHAnsi"/>
        </w:rPr>
        <w:t xml:space="preserve"> 9:00-1:30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7- Green Ticket drawing followed by root beer floats in PM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7- Early Out- all school in computer lab</w:t>
      </w:r>
      <w:r w:rsidR="008D6563">
        <w:rPr>
          <w:rFonts w:asciiTheme="minorHAnsi" w:hAnsiTheme="minorHAnsi" w:cstheme="minorHAnsi"/>
        </w:rPr>
        <w:t>, check out iPads beginning at 2:15</w:t>
      </w:r>
    </w:p>
    <w:p w:rsidR="008D6563" w:rsidRDefault="008D6563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8- All staff breakfast at the Press Box 7:00 AM</w:t>
      </w:r>
      <w:bookmarkStart w:id="0" w:name="_GoBack"/>
      <w:bookmarkEnd w:id="0"/>
    </w:p>
    <w:p w:rsidR="00A05EF8" w:rsidRDefault="00555FB9" w:rsidP="00555FB9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8- Last day- early dismissal</w:t>
      </w:r>
      <w:r w:rsidR="007C38EB">
        <w:rPr>
          <w:rFonts w:asciiTheme="minorHAnsi" w:hAnsiTheme="minorHAnsi" w:cstheme="minorHAnsi"/>
        </w:rPr>
        <w:t>, what have I forgot</w:t>
      </w:r>
      <w:r w:rsidR="006F0F38">
        <w:rPr>
          <w:rFonts w:asciiTheme="minorHAnsi" w:hAnsiTheme="minorHAnsi" w:cstheme="minorHAnsi"/>
        </w:rPr>
        <w:t>?</w:t>
      </w:r>
    </w:p>
    <w:p w:rsidR="006F3D5B" w:rsidRDefault="006F3D5B" w:rsidP="00555FB9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August 17- iPad training (6 hours for flexible PIR training) in the computer lab</w:t>
      </w:r>
    </w:p>
    <w:p w:rsidR="006F3D5B" w:rsidRDefault="006F3D5B" w:rsidP="00555FB9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August 24- building Orientation</w:t>
      </w:r>
    </w:p>
    <w:p w:rsidR="006F3D5B" w:rsidRDefault="006F3D5B" w:rsidP="00555FB9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August 27- Classroom set up</w:t>
      </w:r>
    </w:p>
    <w:p w:rsidR="006F3D5B" w:rsidRPr="00555FB9" w:rsidRDefault="006F3D5B" w:rsidP="00555FB9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August 28- First Day of 12-13 School year</w:t>
      </w:r>
    </w:p>
    <w:sectPr w:rsidR="006F3D5B" w:rsidRPr="00555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0C5442"/>
    <w:rsid w:val="000C7C1F"/>
    <w:rsid w:val="000E3FB2"/>
    <w:rsid w:val="00107911"/>
    <w:rsid w:val="00161186"/>
    <w:rsid w:val="00166E2D"/>
    <w:rsid w:val="001B2DF2"/>
    <w:rsid w:val="00226BE0"/>
    <w:rsid w:val="00242099"/>
    <w:rsid w:val="0024514C"/>
    <w:rsid w:val="00245F42"/>
    <w:rsid w:val="00261418"/>
    <w:rsid w:val="002F5450"/>
    <w:rsid w:val="00311A92"/>
    <w:rsid w:val="00336A2E"/>
    <w:rsid w:val="00345FFE"/>
    <w:rsid w:val="003822BE"/>
    <w:rsid w:val="003856E8"/>
    <w:rsid w:val="00397EFF"/>
    <w:rsid w:val="003A0C88"/>
    <w:rsid w:val="00426ABC"/>
    <w:rsid w:val="00484137"/>
    <w:rsid w:val="004869C4"/>
    <w:rsid w:val="004C2FA8"/>
    <w:rsid w:val="004E4DB1"/>
    <w:rsid w:val="0052292F"/>
    <w:rsid w:val="0052304B"/>
    <w:rsid w:val="005541D5"/>
    <w:rsid w:val="00555FB9"/>
    <w:rsid w:val="005A3314"/>
    <w:rsid w:val="005A42DC"/>
    <w:rsid w:val="005A5BB5"/>
    <w:rsid w:val="00613E1C"/>
    <w:rsid w:val="00624E8F"/>
    <w:rsid w:val="006B2397"/>
    <w:rsid w:val="006F0F38"/>
    <w:rsid w:val="006F3D5B"/>
    <w:rsid w:val="006F47EC"/>
    <w:rsid w:val="006F4CDF"/>
    <w:rsid w:val="00737482"/>
    <w:rsid w:val="00747A7C"/>
    <w:rsid w:val="00747E4E"/>
    <w:rsid w:val="00754E51"/>
    <w:rsid w:val="00767890"/>
    <w:rsid w:val="007B5A07"/>
    <w:rsid w:val="007C0CC5"/>
    <w:rsid w:val="007C38EB"/>
    <w:rsid w:val="00830EFA"/>
    <w:rsid w:val="008C23A5"/>
    <w:rsid w:val="008D1B88"/>
    <w:rsid w:val="008D4174"/>
    <w:rsid w:val="008D6563"/>
    <w:rsid w:val="00907BD9"/>
    <w:rsid w:val="00914382"/>
    <w:rsid w:val="00975319"/>
    <w:rsid w:val="00995563"/>
    <w:rsid w:val="00996692"/>
    <w:rsid w:val="009A0DB2"/>
    <w:rsid w:val="009C714B"/>
    <w:rsid w:val="00A05EF8"/>
    <w:rsid w:val="00A52DFC"/>
    <w:rsid w:val="00A70BD2"/>
    <w:rsid w:val="00A71C5D"/>
    <w:rsid w:val="00A71E79"/>
    <w:rsid w:val="00AA1FB1"/>
    <w:rsid w:val="00AB21D6"/>
    <w:rsid w:val="00AC7CBC"/>
    <w:rsid w:val="00AD148B"/>
    <w:rsid w:val="00AF3ABE"/>
    <w:rsid w:val="00B6137B"/>
    <w:rsid w:val="00BB4EAD"/>
    <w:rsid w:val="00C0217F"/>
    <w:rsid w:val="00C0345F"/>
    <w:rsid w:val="00C0590B"/>
    <w:rsid w:val="00C26B08"/>
    <w:rsid w:val="00C40AAB"/>
    <w:rsid w:val="00C45F47"/>
    <w:rsid w:val="00C55AAC"/>
    <w:rsid w:val="00C76F52"/>
    <w:rsid w:val="00C80664"/>
    <w:rsid w:val="00C80891"/>
    <w:rsid w:val="00CC2996"/>
    <w:rsid w:val="00CD171D"/>
    <w:rsid w:val="00D07021"/>
    <w:rsid w:val="00D309D5"/>
    <w:rsid w:val="00D45CB2"/>
    <w:rsid w:val="00D54BA7"/>
    <w:rsid w:val="00D943DA"/>
    <w:rsid w:val="00DB7044"/>
    <w:rsid w:val="00E0234B"/>
    <w:rsid w:val="00E078BF"/>
    <w:rsid w:val="00E701D3"/>
    <w:rsid w:val="00E81EE7"/>
    <w:rsid w:val="00EA3717"/>
    <w:rsid w:val="00EF5B2D"/>
    <w:rsid w:val="00F2509B"/>
    <w:rsid w:val="00F27170"/>
    <w:rsid w:val="00F37BAD"/>
    <w:rsid w:val="00F5075C"/>
    <w:rsid w:val="00FB6A35"/>
    <w:rsid w:val="00FE7AED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7</cp:revision>
  <cp:lastPrinted>2012-04-24T20:43:00Z</cp:lastPrinted>
  <dcterms:created xsi:type="dcterms:W3CDTF">2012-05-02T15:55:00Z</dcterms:created>
  <dcterms:modified xsi:type="dcterms:W3CDTF">2012-05-22T22:56:00Z</dcterms:modified>
</cp:coreProperties>
</file>